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3B" w:rsidRDefault="007F253B" w:rsidP="00911CB9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USUARIOS ACTIVOS</w:t>
      </w:r>
      <w:r w:rsidR="00236735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</w:t>
      </w:r>
      <w:r w:rsidR="00236735">
        <w:rPr>
          <w:b/>
          <w:sz w:val="20"/>
          <w:szCs w:val="20"/>
          <w:u w:val="single"/>
        </w:rPr>
        <w:t xml:space="preserve"> QUE YA SON USUARIOS EN SERVICIO DE COMEDOR O GUARDERIA MATINAL</w:t>
      </w:r>
    </w:p>
    <w:p w:rsidR="00911CB9" w:rsidRPr="00804E23" w:rsidRDefault="00911CB9" w:rsidP="00911CB9">
      <w:pPr>
        <w:jc w:val="center"/>
        <w:rPr>
          <w:b/>
          <w:sz w:val="20"/>
          <w:szCs w:val="20"/>
          <w:u w:val="single"/>
        </w:rPr>
      </w:pPr>
      <w:r w:rsidRPr="00804E23">
        <w:rPr>
          <w:b/>
          <w:sz w:val="20"/>
          <w:szCs w:val="20"/>
          <w:u w:val="single"/>
        </w:rPr>
        <w:t>FORMULARIO ALTA CURSO 19-20</w:t>
      </w:r>
    </w:p>
    <w:p w:rsidR="00911CB9" w:rsidRPr="00804E23" w:rsidRDefault="00911CB9">
      <w:pPr>
        <w:rPr>
          <w:sz w:val="20"/>
          <w:szCs w:val="20"/>
        </w:rPr>
      </w:pPr>
    </w:p>
    <w:p w:rsidR="00911CB9" w:rsidRPr="00804E23" w:rsidRDefault="00A46AA6">
      <w:pPr>
        <w:rPr>
          <w:sz w:val="20"/>
          <w:szCs w:val="20"/>
        </w:rPr>
      </w:pPr>
      <w:r w:rsidRPr="00804E23">
        <w:rPr>
          <w:sz w:val="20"/>
          <w:szCs w:val="20"/>
        </w:rPr>
        <w:t xml:space="preserve">Este formulario se utilizará para darse de alta en los servicios de Ausolan en el </w:t>
      </w:r>
      <w:r w:rsidR="00911CB9" w:rsidRPr="00804E23">
        <w:rPr>
          <w:sz w:val="20"/>
          <w:szCs w:val="20"/>
        </w:rPr>
        <w:t>c</w:t>
      </w:r>
      <w:r w:rsidRPr="00804E23">
        <w:rPr>
          <w:sz w:val="20"/>
          <w:szCs w:val="20"/>
        </w:rPr>
        <w:t>urso 19-20.</w:t>
      </w:r>
      <w:r w:rsidR="00911CB9" w:rsidRPr="00804E23">
        <w:rPr>
          <w:sz w:val="20"/>
          <w:szCs w:val="20"/>
        </w:rPr>
        <w:t xml:space="preserve"> Hay que responder en cada servicio si se va a empezar en SEPTIEMBRE o en OCTUBRE. </w:t>
      </w:r>
      <w:r w:rsidR="001F76BF" w:rsidRPr="00804E23">
        <w:rPr>
          <w:sz w:val="20"/>
          <w:szCs w:val="20"/>
        </w:rPr>
        <w:t xml:space="preserve">Solamente hay que responder la encuesta del servicio que se va a utilizar. </w:t>
      </w:r>
      <w:r w:rsidR="00911CB9" w:rsidRPr="00804E23">
        <w:rPr>
          <w:sz w:val="20"/>
          <w:szCs w:val="20"/>
        </w:rPr>
        <w:t>Si de cara al curso que viene se quiere cambiar de tarifa lo tendrán que notificar mediante mensaje del aplicativo COMOCOMEN.</w:t>
      </w:r>
    </w:p>
    <w:p w:rsidR="008B4D19" w:rsidRPr="00804E23" w:rsidRDefault="00A46AA6">
      <w:pPr>
        <w:rPr>
          <w:sz w:val="20"/>
          <w:szCs w:val="20"/>
        </w:rPr>
      </w:pPr>
      <w:r w:rsidRPr="00804E23">
        <w:rPr>
          <w:sz w:val="20"/>
          <w:szCs w:val="20"/>
        </w:rPr>
        <w:t xml:space="preserve">Todos aquellos que no vayan a </w:t>
      </w:r>
      <w:r w:rsidR="00911CB9" w:rsidRPr="00804E23">
        <w:rPr>
          <w:sz w:val="20"/>
          <w:szCs w:val="20"/>
        </w:rPr>
        <w:t>seguir utilizando el servicio no tienen que responder a este formulario.</w:t>
      </w:r>
    </w:p>
    <w:p w:rsidR="00911CB9" w:rsidRPr="00804E23" w:rsidRDefault="00911CB9">
      <w:pPr>
        <w:rPr>
          <w:sz w:val="20"/>
          <w:szCs w:val="20"/>
        </w:rPr>
      </w:pPr>
      <w:r w:rsidRPr="00804E23">
        <w:rPr>
          <w:sz w:val="20"/>
          <w:szCs w:val="20"/>
        </w:rPr>
        <w:t>Si algún usuario ha olvidado su contraseña, podrá recuperarla pulsando la opción “He olvidado mi contraseña”, que le llegará al correo con el que se había registrado en el aplicativo.</w:t>
      </w:r>
    </w:p>
    <w:p w:rsidR="00911CB9" w:rsidRPr="00804E23" w:rsidRDefault="00911CB9">
      <w:pPr>
        <w:rPr>
          <w:sz w:val="20"/>
          <w:szCs w:val="20"/>
        </w:rPr>
      </w:pPr>
      <w:r w:rsidRPr="00804E23">
        <w:rPr>
          <w:noProof/>
          <w:sz w:val="20"/>
          <w:szCs w:val="20"/>
          <w:lang w:eastAsia="es-ES"/>
        </w:rPr>
        <w:drawing>
          <wp:inline distT="0" distB="0" distL="0" distR="0">
            <wp:extent cx="1726387" cy="248238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604" cy="250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CB9" w:rsidRPr="00804E23" w:rsidRDefault="00911CB9">
      <w:pPr>
        <w:rPr>
          <w:sz w:val="20"/>
          <w:szCs w:val="20"/>
        </w:rPr>
      </w:pPr>
    </w:p>
    <w:p w:rsidR="007E101A" w:rsidRPr="00804E23" w:rsidRDefault="007E101A">
      <w:pPr>
        <w:rPr>
          <w:sz w:val="20"/>
          <w:szCs w:val="20"/>
        </w:rPr>
      </w:pPr>
      <w:r w:rsidRPr="00804E23">
        <w:rPr>
          <w:sz w:val="20"/>
          <w:szCs w:val="20"/>
        </w:rPr>
        <w:t>Para poder rellenar el formulario seguir los siguientes pasos:</w:t>
      </w:r>
    </w:p>
    <w:p w:rsidR="001F76BF" w:rsidRPr="00804E23" w:rsidRDefault="001F76BF" w:rsidP="001F76B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04E23">
        <w:rPr>
          <w:sz w:val="20"/>
          <w:szCs w:val="20"/>
        </w:rPr>
        <w:t>Entrar en el apartado “ENCUESTAS”</w:t>
      </w:r>
    </w:p>
    <w:p w:rsidR="001F76BF" w:rsidRPr="00804E23" w:rsidRDefault="001F76BF" w:rsidP="001F76B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04E23">
        <w:rPr>
          <w:sz w:val="20"/>
          <w:szCs w:val="20"/>
        </w:rPr>
        <w:t>Elegir en cada niñ@ el formulario del servicio al que se quiere acudir.</w:t>
      </w:r>
    </w:p>
    <w:p w:rsidR="007E101A" w:rsidRPr="00804E23" w:rsidRDefault="00D40B34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inline distT="0" distB="0" distL="0" distR="0">
            <wp:extent cx="5391150" cy="2085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EA" w:rsidRDefault="000E4019">
      <w:pPr>
        <w:rPr>
          <w:sz w:val="20"/>
          <w:szCs w:val="20"/>
        </w:rPr>
      </w:pPr>
      <w:r w:rsidRPr="00804E23">
        <w:rPr>
          <w:sz w:val="20"/>
          <w:szCs w:val="20"/>
        </w:rPr>
        <w:t xml:space="preserve">A continuación, responder a las preguntas, </w:t>
      </w:r>
      <w:r w:rsidR="00E468AC" w:rsidRPr="00804E23">
        <w:rPr>
          <w:sz w:val="20"/>
          <w:szCs w:val="20"/>
        </w:rPr>
        <w:t xml:space="preserve">pulsar en </w:t>
      </w:r>
      <w:r w:rsidRPr="00804E23">
        <w:rPr>
          <w:sz w:val="20"/>
          <w:szCs w:val="20"/>
        </w:rPr>
        <w:t>“CONFIRMAR” y automáticamente ya estará dado de alta para el curso 19-20.</w:t>
      </w:r>
    </w:p>
    <w:p w:rsidR="002637D2" w:rsidRPr="00804E23" w:rsidRDefault="002637D2">
      <w:pPr>
        <w:rPr>
          <w:sz w:val="20"/>
          <w:szCs w:val="20"/>
        </w:rPr>
      </w:pPr>
      <w:r w:rsidRPr="00804E23">
        <w:rPr>
          <w:sz w:val="20"/>
          <w:szCs w:val="20"/>
        </w:rPr>
        <w:t>Para cualquier aclaración mandar un correo a comocomen@ausolan.com</w:t>
      </w:r>
    </w:p>
    <w:sectPr w:rsidR="002637D2" w:rsidRPr="00804E23" w:rsidSect="008B4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3820"/>
    <w:multiLevelType w:val="hybridMultilevel"/>
    <w:tmpl w:val="89D637A6"/>
    <w:lvl w:ilvl="0" w:tplc="A1908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25"/>
    <w:rsid w:val="000E4019"/>
    <w:rsid w:val="001F76BF"/>
    <w:rsid w:val="00236735"/>
    <w:rsid w:val="002637D2"/>
    <w:rsid w:val="002F313D"/>
    <w:rsid w:val="00432378"/>
    <w:rsid w:val="00726FEA"/>
    <w:rsid w:val="00752F25"/>
    <w:rsid w:val="007E101A"/>
    <w:rsid w:val="007F253B"/>
    <w:rsid w:val="00804E23"/>
    <w:rsid w:val="008B4597"/>
    <w:rsid w:val="008B4D19"/>
    <w:rsid w:val="00911CB9"/>
    <w:rsid w:val="00973FAD"/>
    <w:rsid w:val="00A46AA6"/>
    <w:rsid w:val="00D40B34"/>
    <w:rsid w:val="00E4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170D5-F449-FB4A-A286-15924615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45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6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Iosu Perea</dc:creator>
  <cp:lastModifiedBy>Usuario invitado</cp:lastModifiedBy>
  <cp:revision>2</cp:revision>
  <dcterms:created xsi:type="dcterms:W3CDTF">2019-09-18T17:26:00Z</dcterms:created>
  <dcterms:modified xsi:type="dcterms:W3CDTF">2019-09-18T17:26:00Z</dcterms:modified>
</cp:coreProperties>
</file>